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49686" w14:textId="77777777" w:rsidR="005A1CBA" w:rsidRDefault="005A1CBA" w:rsidP="005A1CBA">
      <w:pPr>
        <w:spacing w:after="0" w:line="240" w:lineRule="auto"/>
        <w:rPr>
          <w:rFonts w:ascii="Arial" w:hAnsi="Arial" w:cs="Arial"/>
          <w:color w:val="44546A" w:themeColor="text2"/>
          <w:sz w:val="18"/>
        </w:rPr>
      </w:pPr>
      <w:r w:rsidRPr="005A1CBA">
        <w:rPr>
          <w:rFonts w:ascii="Arial" w:hAnsi="Arial" w:cs="Arial"/>
          <w:color w:val="44546A" w:themeColor="text2"/>
          <w:sz w:val="30"/>
        </w:rPr>
        <w:t>March 2023</w:t>
      </w:r>
      <w:r>
        <w:rPr>
          <w:rFonts w:ascii="Arial" w:hAnsi="Arial" w:cs="Arial"/>
          <w:color w:val="44546A" w:themeColor="text2"/>
          <w:sz w:val="30"/>
        </w:rPr>
        <w:br/>
      </w:r>
      <w:r w:rsidRPr="005A1CBA">
        <w:rPr>
          <w:rFonts w:ascii="Arial" w:hAnsi="Arial" w:cs="Arial"/>
          <w:color w:val="4672A8"/>
          <w:sz w:val="18"/>
        </w:rPr>
        <w:t xml:space="preserve">This is a blank and printable March Calendar.  Courtesy of </w:t>
      </w:r>
      <w:hyperlink r:id="rId4" w:history="1">
        <w:r w:rsidRPr="005A1CBA">
          <w:rPr>
            <w:rStyle w:val="Hyperlink"/>
            <w:rFonts w:ascii="Arial" w:hAnsi="Arial" w:cs="Arial"/>
            <w:b/>
            <w:color w:val="094FDB"/>
            <w:sz w:val="20"/>
            <w:u w:val="none"/>
          </w:rPr>
          <w:t>WinCalendar.com</w:t>
        </w:r>
      </w:hyperlink>
      <w:r>
        <w:rPr>
          <w:rFonts w:ascii="Arial" w:hAnsi="Arial" w:cs="Arial"/>
          <w:color w:val="4672A8"/>
          <w:sz w:val="18"/>
        </w:rPr>
        <w:br/>
      </w:r>
    </w:p>
    <w:tbl>
      <w:tblPr>
        <w:tblW w:w="5004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75"/>
        <w:gridCol w:w="1974"/>
        <w:gridCol w:w="1977"/>
        <w:gridCol w:w="1974"/>
        <w:gridCol w:w="1977"/>
        <w:gridCol w:w="1974"/>
        <w:gridCol w:w="1974"/>
      </w:tblGrid>
      <w:tr w:rsidR="005A1CBA" w:rsidRPr="005A1CBA" w14:paraId="2545408A" w14:textId="77777777" w:rsidTr="005A1CBA">
        <w:trPr>
          <w:cantSplit/>
          <w:tblHeader/>
          <w:jc w:val="center"/>
        </w:trPr>
        <w:tc>
          <w:tcPr>
            <w:tcW w:w="714" w:type="pct"/>
            <w:tcBorders>
              <w:top w:val="single" w:sz="4" w:space="0" w:color="7C91B9"/>
              <w:left w:val="single" w:sz="4" w:space="0" w:color="7C91B9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bookmarkStart w:id="0" w:name="_Hlk482282506"/>
          <w:p w14:paraId="3E6F6015" w14:textId="77777777" w:rsidR="005A1CBA" w:rsidRPr="005A1CBA" w:rsidRDefault="005A1CBA" w:rsidP="005A1CBA">
            <w:pPr>
              <w:spacing w:after="0"/>
              <w:rPr>
                <w:rFonts w:ascii="Arial" w:hAnsi="Arial" w:cs="Arial"/>
                <w:color w:val="345393"/>
                <w:sz w:val="16"/>
              </w:rPr>
            </w:pPr>
            <w:r w:rsidRPr="005A1CBA">
              <w:rPr>
                <w:rFonts w:ascii="Arial" w:hAnsi="Arial" w:cs="Arial"/>
                <w:color w:val="345393"/>
                <w:sz w:val="16"/>
              </w:rPr>
              <w:fldChar w:fldCharType="begin"/>
            </w:r>
            <w:r w:rsidRPr="005A1CBA">
              <w:rPr>
                <w:rFonts w:ascii="Arial" w:hAnsi="Arial" w:cs="Arial"/>
                <w:color w:val="345393"/>
                <w:sz w:val="16"/>
              </w:rPr>
              <w:instrText xml:space="preserve"> HYPERLINK "https://www.wincalendar.com/Holiday-Calendar/February-2023" \o "February 2023" </w:instrText>
            </w:r>
            <w:r w:rsidRPr="005A1CBA">
              <w:rPr>
                <w:rFonts w:ascii="Arial" w:hAnsi="Arial" w:cs="Arial"/>
                <w:color w:val="345393"/>
                <w:sz w:val="16"/>
              </w:rPr>
            </w:r>
            <w:r w:rsidRPr="005A1CBA">
              <w:rPr>
                <w:rFonts w:ascii="Arial" w:hAnsi="Arial" w:cs="Arial"/>
                <w:color w:val="345393"/>
                <w:sz w:val="16"/>
              </w:rPr>
              <w:fldChar w:fldCharType="separate"/>
            </w:r>
            <w:r w:rsidRPr="005A1CBA">
              <w:rPr>
                <w:rStyle w:val="Hyperlink"/>
                <w:rFonts w:ascii="Arial" w:hAnsi="Arial" w:cs="Arial"/>
                <w:color w:val="345393"/>
                <w:sz w:val="16"/>
                <w:u w:val="none"/>
              </w:rPr>
              <w:t>◄ Feb 2023</w:t>
            </w:r>
            <w:r w:rsidRPr="005A1CBA">
              <w:rPr>
                <w:rFonts w:ascii="Arial" w:hAnsi="Arial" w:cs="Arial"/>
                <w:color w:val="345393"/>
                <w:sz w:val="16"/>
              </w:rPr>
              <w:fldChar w:fldCharType="end"/>
            </w:r>
          </w:p>
        </w:tc>
        <w:tc>
          <w:tcPr>
            <w:tcW w:w="3571" w:type="pct"/>
            <w:gridSpan w:val="5"/>
            <w:tcBorders>
              <w:top w:val="single" w:sz="4" w:space="0" w:color="7C91B9"/>
              <w:left w:val="nil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p w14:paraId="51C5D175" w14:textId="77777777" w:rsidR="005A1CBA" w:rsidRPr="005A1CBA" w:rsidRDefault="005A1CBA" w:rsidP="005A1CBA">
            <w:pPr>
              <w:spacing w:after="0"/>
              <w:jc w:val="center"/>
              <w:rPr>
                <w:rFonts w:ascii="Arial" w:hAnsi="Arial" w:cs="Arial"/>
                <w:b/>
                <w:color w:val="25478B"/>
                <w:sz w:val="32"/>
              </w:rPr>
            </w:pPr>
            <w:proofErr w:type="gramStart"/>
            <w:r w:rsidRPr="005A1CBA">
              <w:rPr>
                <w:rFonts w:ascii="Arial" w:hAnsi="Arial" w:cs="Arial"/>
                <w:b/>
                <w:color w:val="25478B"/>
                <w:sz w:val="32"/>
              </w:rPr>
              <w:t>March  2023</w:t>
            </w:r>
            <w:proofErr w:type="gramEnd"/>
          </w:p>
        </w:tc>
        <w:tc>
          <w:tcPr>
            <w:tcW w:w="714" w:type="pct"/>
            <w:tcBorders>
              <w:top w:val="single" w:sz="4" w:space="0" w:color="7C91B9"/>
              <w:left w:val="nil"/>
              <w:bottom w:val="single" w:sz="8" w:space="0" w:color="E6E6E6"/>
              <w:right w:val="single" w:sz="4" w:space="0" w:color="7C91B9"/>
            </w:tcBorders>
            <w:shd w:val="clear" w:color="auto" w:fill="F0F3F7"/>
            <w:vAlign w:val="bottom"/>
          </w:tcPr>
          <w:p w14:paraId="2D014873" w14:textId="77777777" w:rsidR="005A1CBA" w:rsidRPr="005A1CBA" w:rsidRDefault="00362C99" w:rsidP="005A1CBA">
            <w:pPr>
              <w:spacing w:after="0"/>
              <w:jc w:val="right"/>
              <w:rPr>
                <w:rFonts w:ascii="Arial" w:hAnsi="Arial" w:cs="Arial"/>
                <w:color w:val="345393"/>
                <w:sz w:val="16"/>
              </w:rPr>
            </w:pPr>
            <w:hyperlink r:id="rId5" w:tooltip="April 2023" w:history="1">
              <w:r w:rsidR="005A1CBA" w:rsidRPr="005A1CBA">
                <w:rPr>
                  <w:rStyle w:val="Hyperlink"/>
                  <w:rFonts w:ascii="Arial" w:hAnsi="Arial" w:cs="Arial"/>
                  <w:color w:val="345393"/>
                  <w:sz w:val="16"/>
                  <w:u w:val="none"/>
                </w:rPr>
                <w:t>Apr 2023 ►</w:t>
              </w:r>
            </w:hyperlink>
          </w:p>
        </w:tc>
      </w:tr>
      <w:tr w:rsidR="005A1CBA" w:rsidRPr="002509EF" w14:paraId="0EA8D6E9" w14:textId="77777777" w:rsidTr="005A1CBA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4" w:space="0" w:color="25478B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6CC9C306" w14:textId="77777777" w:rsidR="005A1CBA" w:rsidRPr="002509EF" w:rsidRDefault="005A1CBA" w:rsidP="005A1CB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134BB5AB" w14:textId="77777777" w:rsidR="005A1CBA" w:rsidRPr="002509EF" w:rsidRDefault="005A1CBA" w:rsidP="005A1CB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5A851798" w14:textId="77777777" w:rsidR="005A1CBA" w:rsidRPr="002509EF" w:rsidRDefault="005A1CBA" w:rsidP="005A1CB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3EE6FE15" w14:textId="77777777" w:rsidR="005A1CBA" w:rsidRPr="002509EF" w:rsidRDefault="005A1CBA" w:rsidP="005A1CB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3EAE39A1" w14:textId="77777777" w:rsidR="005A1CBA" w:rsidRPr="002509EF" w:rsidRDefault="005A1CBA" w:rsidP="005A1CB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3CE5B2B3" w14:textId="77777777" w:rsidR="005A1CBA" w:rsidRPr="002509EF" w:rsidRDefault="005A1CBA" w:rsidP="005A1CB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4" w:space="0" w:color="25478B"/>
            </w:tcBorders>
            <w:shd w:val="clear" w:color="auto" w:fill="25478B"/>
            <w:vAlign w:val="bottom"/>
          </w:tcPr>
          <w:p w14:paraId="5305555E" w14:textId="77777777" w:rsidR="005A1CBA" w:rsidRPr="002509EF" w:rsidRDefault="005A1CBA" w:rsidP="005A1CB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5A1CBA" w:rsidRPr="005A1CBA" w14:paraId="6EEE1468" w14:textId="77777777" w:rsidTr="005A1CBA">
        <w:trPr>
          <w:cantSplit/>
          <w:trHeight w:val="1310"/>
          <w:jc w:val="center"/>
        </w:trPr>
        <w:tc>
          <w:tcPr>
            <w:tcW w:w="714" w:type="pct"/>
            <w:tcBorders>
              <w:top w:val="nil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7E49615D" w14:textId="77777777" w:rsidR="005A1CBA" w:rsidRPr="005A1CBA" w:rsidRDefault="005A1CBA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602919E1" w14:textId="77777777" w:rsidR="005A1CBA" w:rsidRPr="005A1CBA" w:rsidRDefault="005A1CBA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23D2B890" w14:textId="77777777" w:rsidR="005A1CBA" w:rsidRPr="005A1CBA" w:rsidRDefault="005A1CBA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5FF2E66" w14:textId="77777777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09A3E0D7" w14:textId="56015E02" w:rsidR="005A1CBA" w:rsidRPr="005A1CBA" w:rsidRDefault="00BB086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 gone</w:t>
            </w: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324B51CD" w14:textId="7426393A" w:rsidR="005A1CBA" w:rsidRPr="00FA623D" w:rsidRDefault="005A1CBA" w:rsidP="00FA623D">
            <w:pPr>
              <w:pStyle w:val="CalendarText"/>
              <w:rPr>
                <w:rStyle w:val="WinCalendarBLANKCELLSTYLE0"/>
                <w:rFonts w:ascii="Arial" w:hAnsi="Arial"/>
                <w:b/>
                <w:bCs/>
                <w:color w:val="000080"/>
                <w:sz w:val="24"/>
                <w:szCs w:val="20"/>
              </w:rPr>
            </w:pPr>
            <w:r>
              <w:rPr>
                <w:rStyle w:val="StyleStyleCalendarNumbers10ptNotBold11pt"/>
                <w:sz w:val="24"/>
              </w:rPr>
              <w:t>2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04707487" w14:textId="77777777" w:rsidR="0025068B" w:rsidRDefault="0025068B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Jerrod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539DC216" w14:textId="44AA7A80" w:rsidR="00BB086F" w:rsidRPr="005A1CBA" w:rsidRDefault="00BB086F" w:rsidP="00FD48D6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 gone</w:t>
            </w: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62B95A4" w14:textId="77777777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4F997CEE" w14:textId="77777777" w:rsidR="005A1CBA" w:rsidRDefault="00931B26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Tom Gone</w:t>
            </w:r>
          </w:p>
          <w:p w14:paraId="35934347" w14:textId="26398543" w:rsidR="0071347D" w:rsidRDefault="0025068B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Jerrod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0CCABF36" w14:textId="77777777" w:rsidR="00FE1C97" w:rsidRDefault="00FE1C97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Tiffany leaves </w:t>
            </w:r>
            <w:proofErr w:type="gramStart"/>
            <w:r>
              <w:rPr>
                <w:rStyle w:val="WinCalendarBLANKCELLSTYLE0"/>
              </w:rPr>
              <w:t>early</w:t>
            </w:r>
            <w:proofErr w:type="gramEnd"/>
          </w:p>
          <w:p w14:paraId="311891A4" w14:textId="4215CA59" w:rsidR="00BB086F" w:rsidRPr="005A1CBA" w:rsidRDefault="00BB086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 gone</w:t>
            </w: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16980AFC" w14:textId="77777777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4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61EA272F" w14:textId="77777777" w:rsidR="005A1CBA" w:rsidRPr="005A1CBA" w:rsidRDefault="005A1CB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5A1CBA" w:rsidRPr="005A1CBA" w14:paraId="7CBE59A9" w14:textId="77777777" w:rsidTr="005A1CBA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3E91CDEC" w14:textId="77777777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5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7A959F30" w14:textId="77777777" w:rsidR="005A1CBA" w:rsidRPr="005A1CBA" w:rsidRDefault="005A1CB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908E714" w14:textId="6C842C3C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6</w:t>
            </w:r>
            <w:r w:rsidRPr="005A1CBA">
              <w:rPr>
                <w:rStyle w:val="WinCalendarHolidayBlue"/>
              </w:rPr>
              <w:t xml:space="preserve"> </w:t>
            </w:r>
            <w:r w:rsidR="00931B26">
              <w:rPr>
                <w:rStyle w:val="WinCalendarHolidayBlue"/>
              </w:rPr>
              <w:t>Tom Gone</w:t>
            </w:r>
          </w:p>
          <w:p w14:paraId="4595C0CF" w14:textId="77699100" w:rsidR="005A1CBA" w:rsidRPr="005A1CBA" w:rsidRDefault="005A1CB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3A3B1A89" w14:textId="7A6554CF" w:rsidR="005A1CBA" w:rsidRDefault="005A1CBA" w:rsidP="0025068B">
            <w:pPr>
              <w:pStyle w:val="CalendarText"/>
              <w:rPr>
                <w:rStyle w:val="WinCalendarHolidayBlue"/>
              </w:rPr>
            </w:pPr>
            <w:r>
              <w:rPr>
                <w:rStyle w:val="StyleStyleCalendarNumbers10ptNotBold11pt"/>
                <w:sz w:val="24"/>
              </w:rPr>
              <w:t>7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6D3E41E2" w14:textId="211BA255" w:rsidR="00BB2AFD" w:rsidRPr="0025068B" w:rsidRDefault="00BB2AFD" w:rsidP="0025068B">
            <w:pPr>
              <w:pStyle w:val="CalendarText"/>
              <w:rPr>
                <w:rStyle w:val="WinCalendarBLANKCELLSTYLE0"/>
                <w:rFonts w:ascii="Arial" w:hAnsi="Arial"/>
                <w:b/>
                <w:bCs/>
                <w:color w:val="000080"/>
                <w:sz w:val="24"/>
                <w:szCs w:val="20"/>
              </w:rPr>
            </w:pPr>
            <w:r>
              <w:rPr>
                <w:rStyle w:val="WinCalendarHolidayBlue"/>
              </w:rPr>
              <w:t>Rudy called in- son sick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8725F36" w14:textId="77777777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8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26BB4182" w14:textId="05C671FE" w:rsidR="005A1CBA" w:rsidRPr="005A1CBA" w:rsidRDefault="005A1CB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78CCD61D" w14:textId="77777777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9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0107D8C3" w14:textId="77777777" w:rsidR="005A1CBA" w:rsidRDefault="0065796D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Geno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5868CE68" w14:textId="77777777" w:rsidR="00DC6790" w:rsidRDefault="00DC6790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Cooper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653F1816" w14:textId="74A75689" w:rsidR="007C43E8" w:rsidRPr="005A1CBA" w:rsidRDefault="007C43E8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Blake gone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08BE014" w14:textId="77777777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10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26588615" w14:textId="77777777" w:rsidR="005A1CBA" w:rsidRDefault="0065796D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Geno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6A7F3CE1" w14:textId="77777777" w:rsidR="00DC6790" w:rsidRDefault="00DC6790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Cooper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4BE535DB" w14:textId="77777777" w:rsidR="00473FA9" w:rsidRDefault="00473FA9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Jerrod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3D28092C" w14:textId="77777777" w:rsidR="007C43E8" w:rsidRDefault="007C43E8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Aidan called in </w:t>
            </w:r>
            <w:proofErr w:type="gramStart"/>
            <w:r>
              <w:rPr>
                <w:rStyle w:val="WinCalendarBLANKCELLSTYLE0"/>
              </w:rPr>
              <w:t>sick</w:t>
            </w:r>
            <w:proofErr w:type="gramEnd"/>
          </w:p>
          <w:p w14:paraId="5120422C" w14:textId="166153AE" w:rsidR="007C43E8" w:rsidRPr="005A1CBA" w:rsidRDefault="007C43E8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Blake gone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5D9762D5" w14:textId="77777777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11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13B75ED9" w14:textId="77777777" w:rsidR="005A1CBA" w:rsidRPr="005A1CBA" w:rsidRDefault="005A1CB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5A1CBA" w:rsidRPr="005A1CBA" w14:paraId="1DE3349A" w14:textId="77777777" w:rsidTr="005A1CBA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2D829664" w14:textId="77777777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12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05D046AF" w14:textId="77777777" w:rsidR="005A1CBA" w:rsidRPr="005A1CBA" w:rsidRDefault="005A1CB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22345E93" w14:textId="77777777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13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4E1CED51" w14:textId="530651C8" w:rsidR="005A1CBA" w:rsidRPr="005A1CBA" w:rsidRDefault="0025068B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Jerrod Gone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6C913F1" w14:textId="77777777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14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73E22BE4" w14:textId="02959851" w:rsidR="005A1CBA" w:rsidRDefault="0025068B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Jerrod G</w:t>
            </w:r>
            <w:r w:rsidR="00F34E48">
              <w:rPr>
                <w:rStyle w:val="WinCalendarBLANKCELLSTYLE0"/>
              </w:rPr>
              <w:t>o</w:t>
            </w:r>
            <w:r>
              <w:rPr>
                <w:rStyle w:val="WinCalendarBLANKCELLSTYLE0"/>
              </w:rPr>
              <w:t>ne</w:t>
            </w:r>
          </w:p>
          <w:p w14:paraId="2B0EE463" w14:textId="5B63772A" w:rsidR="00F34E48" w:rsidRPr="005A1CBA" w:rsidRDefault="00F34E48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Baker/JT 800%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755C69A7" w14:textId="77777777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15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42176983" w14:textId="77777777" w:rsidR="005A1CBA" w:rsidRDefault="0025068B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Jerrod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2897B771" w14:textId="77777777" w:rsidR="00F34E48" w:rsidRDefault="00F34E48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Baker/JT 800%</w:t>
            </w:r>
          </w:p>
          <w:p w14:paraId="754E14A4" w14:textId="59270B21" w:rsidR="006A2B14" w:rsidRPr="005A1CBA" w:rsidRDefault="006A2B14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Austin sick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F7AC3D9" w14:textId="77777777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16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1ACFB3AA" w14:textId="77777777" w:rsidR="005A1CBA" w:rsidRDefault="0025068B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Jerrod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7688D7E3" w14:textId="77777777" w:rsidR="00F34E48" w:rsidRDefault="00F34E48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Baker/JT 800%</w:t>
            </w:r>
          </w:p>
          <w:p w14:paraId="683E0598" w14:textId="77777777" w:rsidR="004B629F" w:rsidRDefault="004B629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TIM CASE GONE</w:t>
            </w:r>
          </w:p>
          <w:p w14:paraId="200FB036" w14:textId="77777777" w:rsidR="005B294B" w:rsidRDefault="005B294B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CARL GONE</w:t>
            </w:r>
          </w:p>
          <w:p w14:paraId="33B847CE" w14:textId="4F5F42B8" w:rsidR="006A2B14" w:rsidRPr="005A1CBA" w:rsidRDefault="006A2B14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Austin Sick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3FA779DC" w14:textId="77777777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17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3CDF2894" w14:textId="77777777" w:rsidR="005A1CBA" w:rsidRDefault="0025068B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Jerrod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0BC7667C" w14:textId="77777777" w:rsidR="00F34E48" w:rsidRDefault="00F34E48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Baker/JT 800%</w:t>
            </w:r>
          </w:p>
          <w:p w14:paraId="1B045AFD" w14:textId="77777777" w:rsidR="00F34E48" w:rsidRDefault="005B294B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CARL GONE</w:t>
            </w:r>
          </w:p>
          <w:p w14:paraId="02D3F155" w14:textId="77777777" w:rsidR="00AD575F" w:rsidRDefault="00AD575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Tiffany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4D366BAF" w14:textId="77777777" w:rsidR="00632CDC" w:rsidRDefault="00632CDC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Mary Gone</w:t>
            </w:r>
          </w:p>
          <w:p w14:paraId="16FAC677" w14:textId="55D1CAE8" w:rsidR="00531D56" w:rsidRPr="005A1CBA" w:rsidRDefault="00531D56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Austin sick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2D9C7908" w14:textId="77777777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18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66DBEB6A" w14:textId="77777777" w:rsidR="005A1CBA" w:rsidRPr="005A1CBA" w:rsidRDefault="005A1CB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5A1CBA" w:rsidRPr="005A1CBA" w14:paraId="32CCDC2C" w14:textId="77777777" w:rsidTr="005A1CBA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3065AB6C" w14:textId="77777777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19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476E1FE8" w14:textId="77777777" w:rsidR="005A1CBA" w:rsidRPr="005A1CBA" w:rsidRDefault="005A1CB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3AA0A13C" w14:textId="77777777" w:rsidR="0035419E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20</w:t>
            </w:r>
          </w:p>
          <w:p w14:paraId="66CAE0AB" w14:textId="40C0F76F" w:rsidR="005A1CBA" w:rsidRDefault="0035419E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WinCalendarHolidayBlue"/>
              </w:rPr>
              <w:t xml:space="preserve">Geno- NADA </w:t>
            </w:r>
            <w:proofErr w:type="spellStart"/>
            <w:r>
              <w:rPr>
                <w:rStyle w:val="WinCalendarHolidayBlue"/>
              </w:rPr>
              <w:t>Acadamy</w:t>
            </w:r>
            <w:proofErr w:type="spellEnd"/>
            <w:r w:rsidR="005A1CBA" w:rsidRPr="005A1CBA">
              <w:rPr>
                <w:rStyle w:val="WinCalendarHolidayBlue"/>
              </w:rPr>
              <w:t xml:space="preserve"> </w:t>
            </w:r>
          </w:p>
          <w:p w14:paraId="1019F4B6" w14:textId="4DF21E52" w:rsidR="005A1CBA" w:rsidRPr="005A1CBA" w:rsidRDefault="00531D56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Austin sent home no work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A3C6CE1" w14:textId="3B7E14BF" w:rsidR="0035419E" w:rsidRDefault="005A1CBA" w:rsidP="005A1CBA">
            <w:pPr>
              <w:pStyle w:val="CalendarText"/>
              <w:rPr>
                <w:rStyle w:val="WinCalendarHolidayBlue"/>
              </w:rPr>
            </w:pPr>
            <w:r>
              <w:rPr>
                <w:rStyle w:val="StyleStyleCalendarNumbers10ptNotBold11pt"/>
                <w:sz w:val="24"/>
              </w:rPr>
              <w:t>21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6EEEAB04" w14:textId="671EABBC" w:rsidR="0035419E" w:rsidRDefault="0035419E" w:rsidP="005A1CBA">
            <w:pPr>
              <w:pStyle w:val="CalendarText"/>
              <w:rPr>
                <w:rStyle w:val="StyleStyleCalendarNumbers10ptNotBold11pt"/>
                <w:rFonts w:ascii="Arial Narrow" w:hAnsi="Arial Narrow"/>
                <w:b w:val="0"/>
                <w:bCs w:val="0"/>
                <w:color w:val="333399"/>
                <w:sz w:val="18"/>
                <w:szCs w:val="24"/>
              </w:rPr>
            </w:pPr>
            <w:r>
              <w:rPr>
                <w:rStyle w:val="StyleStyleCalendarNumbers10ptNotBold11pt"/>
                <w:rFonts w:ascii="Arial Narrow" w:hAnsi="Arial Narrow"/>
                <w:b w:val="0"/>
                <w:bCs w:val="0"/>
                <w:color w:val="333399"/>
                <w:sz w:val="18"/>
                <w:szCs w:val="24"/>
              </w:rPr>
              <w:t>Geno NADA</w:t>
            </w:r>
          </w:p>
          <w:p w14:paraId="1EAF3E3D" w14:textId="06F5E5CE" w:rsidR="00531D56" w:rsidRPr="0035419E" w:rsidRDefault="00531D56" w:rsidP="005A1CBA">
            <w:pPr>
              <w:pStyle w:val="CalendarText"/>
              <w:rPr>
                <w:rStyle w:val="StyleStyleCalendarNumbers10ptNotBold11pt"/>
                <w:rFonts w:ascii="Arial Narrow" w:hAnsi="Arial Narrow"/>
                <w:b w:val="0"/>
                <w:bCs w:val="0"/>
                <w:color w:val="333399"/>
                <w:sz w:val="18"/>
                <w:szCs w:val="24"/>
              </w:rPr>
            </w:pPr>
            <w:r>
              <w:rPr>
                <w:rStyle w:val="StyleStyleCalendarNumbers10ptNotBold11pt"/>
                <w:rFonts w:ascii="Arial Narrow" w:hAnsi="Arial Narrow"/>
                <w:color w:val="333399"/>
                <w:sz w:val="18"/>
                <w:szCs w:val="24"/>
              </w:rPr>
              <w:t xml:space="preserve">Richard called in </w:t>
            </w:r>
            <w:proofErr w:type="gramStart"/>
            <w:r>
              <w:rPr>
                <w:rStyle w:val="StyleStyleCalendarNumbers10ptNotBold11pt"/>
                <w:rFonts w:ascii="Arial Narrow" w:hAnsi="Arial Narrow"/>
                <w:color w:val="333399"/>
                <w:sz w:val="18"/>
                <w:szCs w:val="24"/>
              </w:rPr>
              <w:t>sick</w:t>
            </w:r>
            <w:proofErr w:type="gramEnd"/>
          </w:p>
          <w:p w14:paraId="44C6F7FD" w14:textId="77777777" w:rsidR="005A1CBA" w:rsidRPr="005A1CBA" w:rsidRDefault="005A1CB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9B1571F" w14:textId="14C840D6" w:rsidR="0035419E" w:rsidRPr="00BB086F" w:rsidRDefault="005A1CBA" w:rsidP="005A1CBA">
            <w:pPr>
              <w:pStyle w:val="CalendarText"/>
              <w:rPr>
                <w:rStyle w:val="WinCalendarHolidayBlue"/>
                <w:rFonts w:ascii="Arial" w:hAnsi="Arial"/>
                <w:sz w:val="16"/>
                <w:szCs w:val="16"/>
              </w:rPr>
            </w:pPr>
            <w:r>
              <w:rPr>
                <w:rStyle w:val="StyleStyleCalendarNumbers10ptNotBold11pt"/>
                <w:sz w:val="24"/>
              </w:rPr>
              <w:t>22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63E12D5E" w14:textId="40AD2D7C" w:rsidR="0035419E" w:rsidRDefault="0035419E" w:rsidP="005A1CBA">
            <w:pPr>
              <w:pStyle w:val="CalendarText"/>
              <w:rPr>
                <w:rStyle w:val="StyleStyleCalendarNumbers10ptNotBold11pt"/>
                <w:sz w:val="16"/>
                <w:szCs w:val="16"/>
              </w:rPr>
            </w:pPr>
            <w:r w:rsidRPr="00BB086F">
              <w:rPr>
                <w:rStyle w:val="StyleStyleCalendarNumbers10ptNotBold11pt"/>
                <w:b w:val="0"/>
                <w:bCs w:val="0"/>
                <w:color w:val="333399"/>
                <w:sz w:val="16"/>
                <w:szCs w:val="16"/>
              </w:rPr>
              <w:t>G</w:t>
            </w:r>
            <w:r w:rsidRPr="00BB086F">
              <w:rPr>
                <w:rStyle w:val="StyleStyleCalendarNumbers10ptNotBold11pt"/>
                <w:sz w:val="16"/>
                <w:szCs w:val="16"/>
              </w:rPr>
              <w:t>eno NADA</w:t>
            </w:r>
          </w:p>
          <w:p w14:paraId="4EB6B501" w14:textId="11D826B7" w:rsidR="0077542A" w:rsidRPr="00BB086F" w:rsidRDefault="0077542A" w:rsidP="005A1CBA">
            <w:pPr>
              <w:pStyle w:val="CalendarText"/>
              <w:rPr>
                <w:rStyle w:val="StyleStyleCalendarNumbers10ptNotBold11pt"/>
                <w:b w:val="0"/>
                <w:bCs w:val="0"/>
                <w:color w:val="333399"/>
                <w:sz w:val="16"/>
                <w:szCs w:val="16"/>
              </w:rPr>
            </w:pPr>
            <w:r>
              <w:rPr>
                <w:rStyle w:val="StyleStyleCalendarNumbers10ptNotBold11pt"/>
                <w:sz w:val="16"/>
                <w:szCs w:val="16"/>
              </w:rPr>
              <w:t xml:space="preserve">Richard called in </w:t>
            </w:r>
            <w:proofErr w:type="gramStart"/>
            <w:r>
              <w:rPr>
                <w:rStyle w:val="StyleStyleCalendarNumbers10ptNotBold11pt"/>
                <w:sz w:val="16"/>
                <w:szCs w:val="16"/>
              </w:rPr>
              <w:t>sick</w:t>
            </w:r>
            <w:proofErr w:type="gramEnd"/>
          </w:p>
          <w:p w14:paraId="342D9144" w14:textId="77777777" w:rsidR="005A1CBA" w:rsidRPr="005A1CBA" w:rsidRDefault="005A1CB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32AB358" w14:textId="77777777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23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1769393C" w14:textId="77777777" w:rsidR="005A1CBA" w:rsidRDefault="0035419E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 NADA</w:t>
            </w:r>
          </w:p>
          <w:p w14:paraId="4BCD3FC8" w14:textId="77777777" w:rsidR="004B629F" w:rsidRDefault="004B629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DARWIN GONE</w:t>
            </w:r>
          </w:p>
          <w:p w14:paraId="282F2869" w14:textId="114D5CB2" w:rsidR="00EA4826" w:rsidRPr="005A1CBA" w:rsidRDefault="00EA4826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Jayson B off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342E1E22" w14:textId="397575ED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24</w:t>
            </w:r>
            <w:r w:rsidRPr="005A1CBA">
              <w:rPr>
                <w:rStyle w:val="WinCalendarHolidayBlue"/>
              </w:rPr>
              <w:t xml:space="preserve"> </w:t>
            </w:r>
            <w:r w:rsidR="00032104">
              <w:rPr>
                <w:rStyle w:val="WinCalendarHolidayBlue"/>
              </w:rPr>
              <w:t>Zac Off</w:t>
            </w:r>
          </w:p>
          <w:p w14:paraId="1ACF5EB4" w14:textId="77777777" w:rsidR="005A1CBA" w:rsidRDefault="00387D7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Cody vacation</w:t>
            </w:r>
          </w:p>
          <w:p w14:paraId="466DB9BF" w14:textId="77777777" w:rsidR="0035419E" w:rsidRDefault="0035419E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 NADA</w:t>
            </w:r>
          </w:p>
          <w:p w14:paraId="59009C23" w14:textId="77777777" w:rsidR="00FE1C97" w:rsidRDefault="00FE1C97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Tiffany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0781A8A8" w14:textId="62F99BAE" w:rsidR="00BB086F" w:rsidRDefault="00BB086F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  <w:p w14:paraId="2AC18ACA" w14:textId="77777777" w:rsidR="004B629F" w:rsidRDefault="004B629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DARWIN GONE</w:t>
            </w:r>
          </w:p>
          <w:p w14:paraId="5465A182" w14:textId="7A2B356A" w:rsidR="00EA4826" w:rsidRDefault="00EA4826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Jayson B off</w:t>
            </w:r>
          </w:p>
          <w:p w14:paraId="66AD2DF9" w14:textId="374484E2" w:rsidR="00ED2F05" w:rsidRDefault="00ED2F05" w:rsidP="00072C88">
            <w:pPr>
              <w:pStyle w:val="CalendarText"/>
              <w:spacing w:after="40"/>
              <w:rPr>
                <w:rStyle w:val="WinCalendarBLANKCELLSTYLE0"/>
              </w:rPr>
            </w:pPr>
            <w:proofErr w:type="spellStart"/>
            <w:r>
              <w:rPr>
                <w:rStyle w:val="WinCalendarBLANKCELLSTYLE0"/>
              </w:rPr>
              <w:t>Terrece</w:t>
            </w:r>
            <w:proofErr w:type="spellEnd"/>
            <w:r>
              <w:rPr>
                <w:rStyle w:val="WinCalendarBLANKCELLSTYLE0"/>
              </w:rPr>
              <w:t xml:space="preserve"> off</w:t>
            </w:r>
          </w:p>
          <w:p w14:paraId="6846DDF5" w14:textId="3372C112" w:rsidR="00EA4826" w:rsidRPr="005A1CBA" w:rsidRDefault="00EA4826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01BDF785" w14:textId="1CFDB166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25</w:t>
            </w:r>
            <w:r w:rsidRPr="005A1CBA">
              <w:rPr>
                <w:rStyle w:val="WinCalendarHolidayBlue"/>
              </w:rPr>
              <w:t xml:space="preserve"> </w:t>
            </w:r>
            <w:r w:rsidR="00032104">
              <w:rPr>
                <w:rStyle w:val="WinCalendarHolidayBlue"/>
              </w:rPr>
              <w:t>Zac Vacation</w:t>
            </w:r>
          </w:p>
          <w:p w14:paraId="18BC770C" w14:textId="77777777" w:rsidR="005A1CBA" w:rsidRDefault="00387D7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Cody vacation</w:t>
            </w:r>
          </w:p>
          <w:p w14:paraId="3D07B596" w14:textId="77777777" w:rsidR="0035419E" w:rsidRDefault="00ED2F05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Terrence off</w:t>
            </w:r>
          </w:p>
          <w:p w14:paraId="6FCD51ED" w14:textId="2CF7E48D" w:rsidR="00ED2F05" w:rsidRPr="005A1CBA" w:rsidRDefault="00ED2F05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5A1CBA" w:rsidRPr="005A1CBA" w14:paraId="1FE6D754" w14:textId="77777777" w:rsidTr="005A1CBA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4" w:space="0" w:color="25478B"/>
              <w:right w:val="single" w:sz="8" w:space="0" w:color="25478B"/>
            </w:tcBorders>
            <w:shd w:val="clear" w:color="auto" w:fill="FAFCE5"/>
          </w:tcPr>
          <w:p w14:paraId="7827641D" w14:textId="77777777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26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1A38AE77" w14:textId="77777777" w:rsidR="005A1CBA" w:rsidRPr="005A1CBA" w:rsidRDefault="005A1CB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0B89BD83" w14:textId="77777777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27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78AF2099" w14:textId="77777777" w:rsidR="005A1CBA" w:rsidRDefault="00387D7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Cody vacation</w:t>
            </w:r>
          </w:p>
          <w:p w14:paraId="15D65446" w14:textId="77777777" w:rsidR="004B629F" w:rsidRDefault="004B629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DARWIN GONE</w:t>
            </w:r>
          </w:p>
          <w:p w14:paraId="3E37F97F" w14:textId="6FA60419" w:rsidR="0067536D" w:rsidRPr="005A1CBA" w:rsidRDefault="0067536D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Richard gone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046B4BBE" w14:textId="77777777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28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1C477AAA" w14:textId="77777777" w:rsidR="005A1CBA" w:rsidRDefault="0072350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Bryce called in-son </w:t>
            </w:r>
            <w:proofErr w:type="gramStart"/>
            <w:r>
              <w:rPr>
                <w:rStyle w:val="WinCalendarBLANKCELLSTYLE0"/>
              </w:rPr>
              <w:t>sick</w:t>
            </w:r>
            <w:proofErr w:type="gramEnd"/>
          </w:p>
          <w:p w14:paraId="234559E5" w14:textId="0A428125" w:rsidR="004E5528" w:rsidRPr="005A1CBA" w:rsidRDefault="004E5528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Evan training ½ day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36965D90" w14:textId="77777777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29</w:t>
            </w:r>
            <w:r w:rsidRPr="005A1CBA">
              <w:rPr>
                <w:rStyle w:val="WinCalendarHolidayBlue"/>
              </w:rPr>
              <w:t xml:space="preserve"> </w:t>
            </w:r>
          </w:p>
          <w:p w14:paraId="41904011" w14:textId="0F01FDBA" w:rsidR="005A1CBA" w:rsidRPr="005A1CBA" w:rsidRDefault="004E5528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Evan training ½ day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55F6B573" w14:textId="1D9738A1" w:rsidR="005A1CBA" w:rsidRDefault="005A1CBA" w:rsidP="005A1CB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30</w:t>
            </w:r>
            <w:r w:rsidRPr="005A1CBA">
              <w:rPr>
                <w:rStyle w:val="WinCalendarHolidayBlue"/>
              </w:rPr>
              <w:t xml:space="preserve"> </w:t>
            </w:r>
            <w:r w:rsidR="00632CDC">
              <w:rPr>
                <w:rStyle w:val="WinCalendarHolidayBlue"/>
              </w:rPr>
              <w:t xml:space="preserve">Tom </w:t>
            </w:r>
            <w:proofErr w:type="gramStart"/>
            <w:r w:rsidR="00632CDC">
              <w:rPr>
                <w:rStyle w:val="WinCalendarHolidayBlue"/>
              </w:rPr>
              <w:t>gone</w:t>
            </w:r>
            <w:proofErr w:type="gramEnd"/>
          </w:p>
          <w:p w14:paraId="0583012B" w14:textId="0897E622" w:rsidR="005A1CBA" w:rsidRDefault="004E5528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Evan training ½ day</w:t>
            </w:r>
          </w:p>
          <w:p w14:paraId="4664582E" w14:textId="77777777" w:rsidR="004E5528" w:rsidRDefault="004E5528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  <w:p w14:paraId="749BDE7B" w14:textId="5A6F93B9" w:rsidR="004E5528" w:rsidRPr="005A1CBA" w:rsidRDefault="004E5528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1AB30F7E" w14:textId="1297AE89" w:rsidR="005A1CBA" w:rsidRDefault="005A1CBA" w:rsidP="005A1CBA">
            <w:pPr>
              <w:pStyle w:val="CalendarText"/>
              <w:rPr>
                <w:rStyle w:val="WinCalendarHolidayBlue"/>
              </w:rPr>
            </w:pPr>
            <w:r>
              <w:rPr>
                <w:rStyle w:val="StyleStyleCalendarNumbers10ptNotBold11pt"/>
                <w:sz w:val="24"/>
              </w:rPr>
              <w:t>31</w:t>
            </w:r>
            <w:r w:rsidRPr="005A1CBA">
              <w:rPr>
                <w:rStyle w:val="WinCalendarHolidayBlue"/>
              </w:rPr>
              <w:t xml:space="preserve"> </w:t>
            </w:r>
            <w:r w:rsidR="00632CDC">
              <w:rPr>
                <w:rStyle w:val="WinCalendarHolidayBlue"/>
              </w:rPr>
              <w:t xml:space="preserve">Tom </w:t>
            </w:r>
            <w:proofErr w:type="gramStart"/>
            <w:r w:rsidR="00632CDC">
              <w:rPr>
                <w:rStyle w:val="WinCalendarHolidayBlue"/>
              </w:rPr>
              <w:t>gone</w:t>
            </w:r>
            <w:proofErr w:type="gramEnd"/>
            <w:r w:rsidR="00632CDC">
              <w:rPr>
                <w:rStyle w:val="WinCalendarHolidayBlue"/>
              </w:rPr>
              <w:t xml:space="preserve"> </w:t>
            </w:r>
          </w:p>
          <w:p w14:paraId="600F7EBB" w14:textId="3B2620BC" w:rsidR="004E5528" w:rsidRDefault="004E5528" w:rsidP="005A1CBA">
            <w:pPr>
              <w:pStyle w:val="CalendarText"/>
              <w:rPr>
                <w:rStyle w:val="WinCalendarHolidayBlue"/>
              </w:rPr>
            </w:pPr>
            <w:r>
              <w:rPr>
                <w:rStyle w:val="WinCalendarHolidayBlue"/>
              </w:rPr>
              <w:t>Evan training ½ day</w:t>
            </w:r>
          </w:p>
          <w:p w14:paraId="40C29DAB" w14:textId="33C2783A" w:rsidR="00BF40CC" w:rsidRDefault="00BF40CC" w:rsidP="005A1CBA">
            <w:pPr>
              <w:pStyle w:val="CalendarText"/>
              <w:rPr>
                <w:rStyle w:val="WinCalendarHolidayBlue"/>
              </w:rPr>
            </w:pPr>
            <w:r>
              <w:rPr>
                <w:rStyle w:val="WinCalendarHolidayBlue"/>
              </w:rPr>
              <w:t xml:space="preserve">Rudy </w:t>
            </w:r>
            <w:proofErr w:type="gramStart"/>
            <w:r>
              <w:rPr>
                <w:rStyle w:val="WinCalendarHolidayBlue"/>
              </w:rPr>
              <w:t>gone</w:t>
            </w:r>
            <w:proofErr w:type="gramEnd"/>
          </w:p>
          <w:p w14:paraId="2C3DCBA1" w14:textId="77777777" w:rsidR="004E5528" w:rsidRDefault="004E5528" w:rsidP="005A1CBA">
            <w:pPr>
              <w:pStyle w:val="CalendarText"/>
              <w:rPr>
                <w:rStyle w:val="StyleStyleCalendarNumbers10ptNotBold11pt"/>
                <w:sz w:val="24"/>
              </w:rPr>
            </w:pPr>
          </w:p>
          <w:p w14:paraId="62662385" w14:textId="77777777" w:rsidR="005A1CBA" w:rsidRPr="005A1CBA" w:rsidRDefault="005A1CB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4" w:space="0" w:color="25478B"/>
            </w:tcBorders>
            <w:shd w:val="clear" w:color="auto" w:fill="E6E6E6"/>
          </w:tcPr>
          <w:p w14:paraId="036DA1DA" w14:textId="77777777" w:rsidR="005A1CBA" w:rsidRPr="005A1CBA" w:rsidRDefault="005A1CBA" w:rsidP="005A1CBA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</w:tr>
    </w:tbl>
    <w:bookmarkEnd w:id="0"/>
    <w:p w14:paraId="75DF6EA7" w14:textId="77777777" w:rsidR="005A1CBA" w:rsidRDefault="005A1CBA" w:rsidP="005A1CBA">
      <w:pPr>
        <w:jc w:val="right"/>
      </w:pPr>
      <w:r w:rsidRPr="005A1CBA">
        <w:rPr>
          <w:color w:val="666699"/>
          <w:sz w:val="16"/>
        </w:rPr>
        <w:t xml:space="preserve">More Calendars from </w:t>
      </w:r>
      <w:proofErr w:type="spellStart"/>
      <w:r w:rsidRPr="005A1CBA">
        <w:rPr>
          <w:color w:val="666699"/>
          <w:sz w:val="16"/>
        </w:rPr>
        <w:t>WinCalendar</w:t>
      </w:r>
      <w:proofErr w:type="spellEnd"/>
      <w:r w:rsidRPr="005A1CBA">
        <w:rPr>
          <w:color w:val="666699"/>
          <w:sz w:val="16"/>
        </w:rPr>
        <w:t xml:space="preserve">: </w:t>
      </w:r>
      <w:hyperlink r:id="rId6" w:history="1">
        <w:r w:rsidRPr="005A1CBA">
          <w:rPr>
            <w:rStyle w:val="Hyperlink"/>
            <w:color w:val="666699"/>
            <w:sz w:val="16"/>
          </w:rPr>
          <w:t>Apr 2023</w:t>
        </w:r>
      </w:hyperlink>
      <w:r w:rsidRPr="005A1CBA">
        <w:rPr>
          <w:color w:val="666699"/>
          <w:sz w:val="16"/>
        </w:rPr>
        <w:t xml:space="preserve">, </w:t>
      </w:r>
      <w:hyperlink r:id="rId7" w:history="1">
        <w:r w:rsidRPr="005A1CBA">
          <w:rPr>
            <w:rStyle w:val="Hyperlink"/>
            <w:color w:val="666699"/>
            <w:sz w:val="16"/>
          </w:rPr>
          <w:t>May 2023</w:t>
        </w:r>
      </w:hyperlink>
      <w:r w:rsidRPr="005A1CBA">
        <w:rPr>
          <w:color w:val="666699"/>
          <w:sz w:val="16"/>
        </w:rPr>
        <w:t xml:space="preserve">, </w:t>
      </w:r>
      <w:hyperlink r:id="rId8" w:history="1">
        <w:r w:rsidRPr="005A1CBA">
          <w:rPr>
            <w:rStyle w:val="Hyperlink"/>
            <w:color w:val="666699"/>
            <w:sz w:val="16"/>
          </w:rPr>
          <w:t>Jun 2023</w:t>
        </w:r>
      </w:hyperlink>
    </w:p>
    <w:sectPr w:rsidR="005A1CBA" w:rsidSect="005A1CBA">
      <w:pgSz w:w="15840" w:h="12240" w:orient="landscape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CBA"/>
    <w:rsid w:val="00032104"/>
    <w:rsid w:val="0021553C"/>
    <w:rsid w:val="0025068B"/>
    <w:rsid w:val="0035419E"/>
    <w:rsid w:val="00362C99"/>
    <w:rsid w:val="00387D7F"/>
    <w:rsid w:val="00473FA9"/>
    <w:rsid w:val="004B629F"/>
    <w:rsid w:val="004E5528"/>
    <w:rsid w:val="00531D56"/>
    <w:rsid w:val="005A1CBA"/>
    <w:rsid w:val="005B294B"/>
    <w:rsid w:val="00632CDC"/>
    <w:rsid w:val="00647C01"/>
    <w:rsid w:val="0065796D"/>
    <w:rsid w:val="0067536D"/>
    <w:rsid w:val="006A2B14"/>
    <w:rsid w:val="0071347D"/>
    <w:rsid w:val="0072350F"/>
    <w:rsid w:val="0077542A"/>
    <w:rsid w:val="007C2A0D"/>
    <w:rsid w:val="007C43E8"/>
    <w:rsid w:val="00931B26"/>
    <w:rsid w:val="009F5BFC"/>
    <w:rsid w:val="00AD575F"/>
    <w:rsid w:val="00BB086F"/>
    <w:rsid w:val="00BB2AFD"/>
    <w:rsid w:val="00BF40CC"/>
    <w:rsid w:val="00C30926"/>
    <w:rsid w:val="00DC6790"/>
    <w:rsid w:val="00EA4826"/>
    <w:rsid w:val="00ED2F05"/>
    <w:rsid w:val="00F34E48"/>
    <w:rsid w:val="00FA623D"/>
    <w:rsid w:val="00FD48D6"/>
    <w:rsid w:val="00FE1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7BA46"/>
  <w15:chartTrackingRefBased/>
  <w15:docId w15:val="{E66D1AA5-3C45-4AF8-9F0B-A695E1A37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lendarText">
    <w:name w:val="CalendarText"/>
    <w:basedOn w:val="Normal"/>
    <w:rsid w:val="005A1CBA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CalendarNumbers">
    <w:name w:val="CalendarNumbers"/>
    <w:basedOn w:val="DefaultParagraphFont"/>
    <w:rsid w:val="005A1CBA"/>
    <w:rPr>
      <w:rFonts w:ascii="Arial" w:hAnsi="Arial"/>
      <w:b/>
      <w:bCs/>
      <w:color w:val="000080"/>
      <w:sz w:val="24"/>
    </w:rPr>
  </w:style>
  <w:style w:type="character" w:customStyle="1" w:styleId="StyleStyleCalendarNumbers10ptNotBold11pt">
    <w:name w:val="Style Style CalendarNumbers + 10 pt Not Bold + 11 pt"/>
    <w:basedOn w:val="DefaultParagraphFont"/>
    <w:rsid w:val="005A1CBA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5A1CBA"/>
    <w:rPr>
      <w:rFonts w:ascii="Arial Narrow" w:hAnsi="Arial Narrow"/>
      <w:b w:val="0"/>
      <w:color w:val="990033"/>
      <w:sz w:val="18"/>
    </w:rPr>
  </w:style>
  <w:style w:type="character" w:customStyle="1" w:styleId="WinCalendarHolidayBlue">
    <w:name w:val="WinCalendar_HolidayBlue"/>
    <w:basedOn w:val="DefaultParagraphFont"/>
    <w:rsid w:val="005A1CBA"/>
    <w:rPr>
      <w:rFonts w:ascii="Arial Narrow" w:hAnsi="Arial Narrow"/>
      <w:b w:val="0"/>
      <w:color w:val="333399"/>
      <w:sz w:val="18"/>
    </w:rPr>
  </w:style>
  <w:style w:type="character" w:customStyle="1" w:styleId="WinCalendarBLANKCELLSTYLE0">
    <w:name w:val="WinCalendar_BLANKCELL_STYLE0"/>
    <w:basedOn w:val="DefaultParagraphFont"/>
    <w:rsid w:val="005A1CBA"/>
    <w:rPr>
      <w:rFonts w:ascii="Arial Narrow" w:hAnsi="Arial Narrow"/>
      <w:b w:val="0"/>
      <w:color w:val="000000"/>
      <w:sz w:val="16"/>
    </w:rPr>
  </w:style>
  <w:style w:type="character" w:styleId="Hyperlink">
    <w:name w:val="Hyperlink"/>
    <w:basedOn w:val="DefaultParagraphFont"/>
    <w:uiPriority w:val="99"/>
    <w:unhideWhenUsed/>
    <w:rsid w:val="005A1C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incalendar.com/Holiday-Calendar/June-202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incalendar.com/Holiday-Calendar/May-20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incalendar.com/Holiday-Calendar/April-2023" TargetMode="External"/><Relationship Id="rId5" Type="http://schemas.openxmlformats.org/officeDocument/2006/relationships/hyperlink" Target="https://www.wincalendar.com/Holiday-Calendar/April-202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wincalendar.com/Calendar-and-Schedule-Template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March 2023</vt:lpstr>
    </vt:vector>
  </TitlesOfParts>
  <Company>Sapro Systems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2023</dc:title>
  <dc:subject>Printable Calendar</dc:subject>
  <dc:creator>WinCalendar.com</dc:creator>
  <cp:keywords>Word Calendar Template, Calendar, Jun 2023, Calendar, Printable Calendar, Landscape Calendar, Template, Blank</cp:keywords>
  <dc:description/>
  <cp:lastModifiedBy>Mary Valencia-Smith</cp:lastModifiedBy>
  <cp:revision>34</cp:revision>
  <dcterms:created xsi:type="dcterms:W3CDTF">2023-01-02T19:54:00Z</dcterms:created>
  <dcterms:modified xsi:type="dcterms:W3CDTF">2023-04-07T20:30:00Z</dcterms:modified>
  <cp:category>Blank Calendar Template</cp:category>
</cp:coreProperties>
</file>